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1" w:rsidRDefault="00F56011" w:rsidP="00F56011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LAO AIRLINES DOMESTIC FARES</w:t>
      </w:r>
    </w:p>
    <w:p w:rsidR="000B3A92" w:rsidRPr="00F56011" w:rsidRDefault="000B3A92" w:rsidP="00F56011">
      <w:pPr>
        <w:shd w:val="clear" w:color="auto" w:fill="D9D9D9" w:themeFill="background1" w:themeFillShade="D9"/>
        <w:jc w:val="center"/>
        <w:rPr>
          <w:rFonts w:asciiTheme="minorHAnsi" w:hAnsiTheme="minorHAnsi"/>
          <w:bCs/>
          <w:sz w:val="32"/>
          <w:szCs w:val="32"/>
        </w:rPr>
      </w:pPr>
      <w:r w:rsidRPr="00F56011">
        <w:rPr>
          <w:rFonts w:asciiTheme="minorHAnsi" w:hAnsiTheme="minorHAnsi"/>
          <w:bCs/>
          <w:sz w:val="32"/>
          <w:szCs w:val="32"/>
        </w:rPr>
        <w:t>Valid</w:t>
      </w:r>
      <w:r w:rsidR="00F56011" w:rsidRPr="00F56011">
        <w:rPr>
          <w:rFonts w:asciiTheme="minorHAnsi" w:hAnsiTheme="minorHAnsi"/>
          <w:bCs/>
          <w:sz w:val="32"/>
          <w:szCs w:val="32"/>
        </w:rPr>
        <w:t>ity:</w:t>
      </w:r>
      <w:r w:rsidR="00F31453">
        <w:rPr>
          <w:rFonts w:asciiTheme="minorHAnsi" w:hAnsiTheme="minorHAnsi"/>
          <w:bCs/>
          <w:sz w:val="32"/>
          <w:szCs w:val="32"/>
        </w:rPr>
        <w:t xml:space="preserve"> 1 Nov 2016</w:t>
      </w:r>
      <w:r w:rsidRPr="00F56011">
        <w:rPr>
          <w:rFonts w:asciiTheme="minorHAnsi" w:hAnsiTheme="minorHAnsi"/>
          <w:bCs/>
          <w:sz w:val="32"/>
          <w:szCs w:val="32"/>
        </w:rPr>
        <w:t xml:space="preserve"> – 30 Sep</w:t>
      </w:r>
      <w:r w:rsidR="00F56011" w:rsidRPr="00F56011">
        <w:rPr>
          <w:rFonts w:asciiTheme="minorHAnsi" w:hAnsiTheme="minorHAnsi"/>
          <w:bCs/>
          <w:sz w:val="32"/>
          <w:szCs w:val="32"/>
        </w:rPr>
        <w:t xml:space="preserve"> 201</w:t>
      </w:r>
      <w:r w:rsidR="00F31453">
        <w:rPr>
          <w:rFonts w:asciiTheme="minorHAnsi" w:hAnsiTheme="minorHAnsi"/>
          <w:bCs/>
          <w:sz w:val="32"/>
          <w:szCs w:val="32"/>
        </w:rPr>
        <w:t>7</w:t>
      </w:r>
    </w:p>
    <w:p w:rsidR="00CA6ECD" w:rsidRPr="00F56011" w:rsidRDefault="004620B2" w:rsidP="000B3A92">
      <w:pPr>
        <w:rPr>
          <w:rFonts w:asciiTheme="minorHAnsi" w:hAnsiTheme="minorHAnsi" w:cstheme="minorHAnsi"/>
        </w:rPr>
      </w:pPr>
      <w:r w:rsidRPr="00F56011">
        <w:rPr>
          <w:rFonts w:asciiTheme="minorHAnsi" w:hAnsiTheme="minorHAnsi" w:cstheme="minorHAnsi"/>
        </w:rPr>
        <w:t xml:space="preserve"> </w:t>
      </w:r>
    </w:p>
    <w:p w:rsidR="00F56011" w:rsidRPr="00F56011" w:rsidRDefault="00F56011" w:rsidP="000B3A9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56011" w:rsidRPr="00F56011" w:rsidTr="00F56011"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F56011" w:rsidRPr="00F56011" w:rsidRDefault="00F56011" w:rsidP="00F560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Route</w:t>
            </w:r>
            <w:r w:rsidR="008F228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or v.v.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F56011" w:rsidRPr="00F56011" w:rsidRDefault="00F56011" w:rsidP="00F560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Booking Class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F56011" w:rsidRPr="00F56011" w:rsidRDefault="00F56011" w:rsidP="00F560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ONE WAY / USD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F56011" w:rsidRPr="00F56011" w:rsidRDefault="00F56011" w:rsidP="00F560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56011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ROUND TRIP / USD</w:t>
            </w:r>
          </w:p>
        </w:tc>
      </w:tr>
      <w:tr w:rsidR="00E529AD" w:rsidTr="00F56011">
        <w:tc>
          <w:tcPr>
            <w:tcW w:w="2310" w:type="dxa"/>
            <w:vMerge w:val="restart"/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LPQ-VTE</w:t>
            </w:r>
          </w:p>
        </w:tc>
        <w:tc>
          <w:tcPr>
            <w:tcW w:w="2311" w:type="dxa"/>
            <w:vAlign w:val="center"/>
          </w:tcPr>
          <w:p w:rsidR="00E529AD" w:rsidRDefault="00F31453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11" w:type="dxa"/>
            <w:vAlign w:val="center"/>
          </w:tcPr>
          <w:p w:rsidR="00E529AD" w:rsidRDefault="000E53E5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31453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311" w:type="dxa"/>
            <w:vAlign w:val="center"/>
          </w:tcPr>
          <w:p w:rsidR="00E529AD" w:rsidRDefault="00F31453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E529AD" w:rsidTr="00F56011"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529AD" w:rsidRDefault="00F31453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529AD" w:rsidRDefault="000E53E5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3145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529AD" w:rsidRDefault="00E529AD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31453">
              <w:rPr>
                <w:rFonts w:asciiTheme="minorHAnsi" w:hAnsiTheme="minorHAnsi" w:cstheme="minorHAnsi"/>
              </w:rPr>
              <w:t>03</w:t>
            </w:r>
          </w:p>
        </w:tc>
      </w:tr>
      <w:tr w:rsidR="00204980" w:rsidTr="00F56011"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204980" w:rsidRDefault="00204980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VTE-XKH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204980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204980" w:rsidRDefault="00204980" w:rsidP="00A070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31453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204980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186</w:t>
            </w:r>
          </w:p>
        </w:tc>
      </w:tr>
      <w:tr w:rsidR="00E529AD" w:rsidTr="00F56011"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VTE-LXG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204980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3145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E529AD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31453">
              <w:rPr>
                <w:rFonts w:asciiTheme="minorHAnsi" w:hAnsiTheme="minorHAnsi" w:cstheme="minorHAnsi"/>
              </w:rPr>
              <w:t>19</w:t>
            </w:r>
          </w:p>
        </w:tc>
      </w:tr>
      <w:tr w:rsidR="00E529AD" w:rsidTr="00F56011"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VTE-ODY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204980" w:rsidP="00F560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3145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219</w:t>
            </w:r>
          </w:p>
        </w:tc>
      </w:tr>
      <w:tr w:rsidR="00F31453" w:rsidTr="00F56011"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F31453" w:rsidRDefault="00F31453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VTE-ZVK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</w:p>
        </w:tc>
      </w:tr>
      <w:tr w:rsidR="00E529AD" w:rsidTr="001E2CD1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VTE-PKZ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235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453</w:t>
            </w:r>
          </w:p>
        </w:tc>
      </w:tr>
      <w:tr w:rsidR="00E529AD" w:rsidTr="001E2CD1"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235</w:t>
            </w:r>
          </w:p>
        </w:tc>
      </w:tr>
      <w:tr w:rsidR="00E529AD" w:rsidTr="001E2CD1"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ZVK-PKZ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tr w:rsidR="00E529AD" w:rsidTr="001E2CD1">
        <w:tc>
          <w:tcPr>
            <w:tcW w:w="2310" w:type="dxa"/>
            <w:vMerge w:val="restart"/>
            <w:tcBorders>
              <w:top w:val="single" w:sz="12" w:space="0" w:color="auto"/>
            </w:tcBorders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LPQ-PKZ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487</w:t>
            </w:r>
          </w:p>
        </w:tc>
      </w:tr>
      <w:tr w:rsidR="00E529AD" w:rsidTr="001E2CD1">
        <w:tc>
          <w:tcPr>
            <w:tcW w:w="2310" w:type="dxa"/>
            <w:vMerge/>
            <w:vAlign w:val="center"/>
          </w:tcPr>
          <w:p w:rsidR="00E529AD" w:rsidRDefault="00E529AD" w:rsidP="00F560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2311" w:type="dxa"/>
            <w:vAlign w:val="center"/>
          </w:tcPr>
          <w:p w:rsidR="00E529AD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</w:t>
            </w:r>
          </w:p>
        </w:tc>
      </w:tr>
      <w:tr w:rsidR="00F31453" w:rsidTr="001E2CD1">
        <w:tc>
          <w:tcPr>
            <w:tcW w:w="2310" w:type="dxa"/>
            <w:vAlign w:val="center"/>
          </w:tcPr>
          <w:p w:rsidR="00F31453" w:rsidRDefault="00F31453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VTE – AOU or AOU-X/PKZ - VTE</w:t>
            </w:r>
          </w:p>
        </w:tc>
        <w:tc>
          <w:tcPr>
            <w:tcW w:w="2311" w:type="dxa"/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2311" w:type="dxa"/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</w:t>
            </w:r>
          </w:p>
        </w:tc>
      </w:tr>
      <w:tr w:rsidR="00F31453" w:rsidTr="001E2CD1">
        <w:tc>
          <w:tcPr>
            <w:tcW w:w="2310" w:type="dxa"/>
            <w:vAlign w:val="center"/>
          </w:tcPr>
          <w:p w:rsidR="00F31453" w:rsidRDefault="00F31453" w:rsidP="00F5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AOU – PKZ</w:t>
            </w:r>
          </w:p>
        </w:tc>
        <w:tc>
          <w:tcPr>
            <w:tcW w:w="2311" w:type="dxa"/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311" w:type="dxa"/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311" w:type="dxa"/>
            <w:vAlign w:val="center"/>
          </w:tcPr>
          <w:p w:rsidR="00F31453" w:rsidRDefault="00F31453" w:rsidP="004E0B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</w:tbl>
    <w:p w:rsidR="00F56011" w:rsidRPr="00F56011" w:rsidRDefault="00F56011" w:rsidP="000B3A92">
      <w:pPr>
        <w:rPr>
          <w:rFonts w:asciiTheme="minorHAnsi" w:hAnsiTheme="minorHAnsi" w:cstheme="minorHAnsi"/>
        </w:rPr>
      </w:pPr>
    </w:p>
    <w:p w:rsidR="006C336A" w:rsidRDefault="006C336A" w:rsidP="000B3A92"/>
    <w:p w:rsidR="000B3A92" w:rsidRPr="00F56011" w:rsidRDefault="000B3A92" w:rsidP="00F56011">
      <w:pPr>
        <w:jc w:val="both"/>
        <w:rPr>
          <w:rFonts w:asciiTheme="minorHAnsi" w:hAnsiTheme="minorHAnsi"/>
          <w:b/>
          <w:sz w:val="24"/>
        </w:rPr>
      </w:pPr>
      <w:r w:rsidRPr="00F56011">
        <w:rPr>
          <w:rFonts w:asciiTheme="minorHAnsi" w:hAnsiTheme="minorHAnsi"/>
          <w:b/>
          <w:sz w:val="24"/>
        </w:rPr>
        <w:t xml:space="preserve">Important Notes: </w:t>
      </w:r>
    </w:p>
    <w:p w:rsidR="000B3A92" w:rsidRPr="00F56011" w:rsidRDefault="00F56011" w:rsidP="00F56011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F56011">
        <w:rPr>
          <w:rFonts w:asciiTheme="minorHAnsi" w:hAnsiTheme="minorHAnsi"/>
          <w:sz w:val="22"/>
          <w:szCs w:val="22"/>
        </w:rPr>
        <w:t>These prices are effective from 1</w:t>
      </w:r>
      <w:r w:rsidRPr="00F56011">
        <w:rPr>
          <w:rFonts w:asciiTheme="minorHAnsi" w:hAnsiTheme="minorHAnsi"/>
          <w:sz w:val="22"/>
          <w:szCs w:val="22"/>
          <w:vertAlign w:val="superscript"/>
        </w:rPr>
        <w:t>st</w:t>
      </w:r>
      <w:r w:rsidR="00F31453">
        <w:rPr>
          <w:rFonts w:asciiTheme="minorHAnsi" w:hAnsiTheme="minorHAnsi"/>
          <w:sz w:val="22"/>
          <w:szCs w:val="22"/>
        </w:rPr>
        <w:t xml:space="preserve"> November 2016 </w:t>
      </w:r>
      <w:r w:rsidRPr="00F56011">
        <w:rPr>
          <w:rFonts w:asciiTheme="minorHAnsi" w:hAnsiTheme="minorHAnsi"/>
          <w:sz w:val="22"/>
          <w:szCs w:val="22"/>
        </w:rPr>
        <w:t>to 30</w:t>
      </w:r>
      <w:r w:rsidRPr="00F56011">
        <w:rPr>
          <w:rFonts w:asciiTheme="minorHAnsi" w:hAnsiTheme="minorHAnsi"/>
          <w:sz w:val="22"/>
          <w:szCs w:val="22"/>
          <w:vertAlign w:val="superscript"/>
        </w:rPr>
        <w:t>th</w:t>
      </w:r>
      <w:r w:rsidRPr="00F56011">
        <w:rPr>
          <w:rFonts w:asciiTheme="minorHAnsi" w:hAnsiTheme="minorHAnsi"/>
          <w:sz w:val="22"/>
          <w:szCs w:val="22"/>
        </w:rPr>
        <w:t xml:space="preserve"> September 201</w:t>
      </w:r>
      <w:r w:rsidR="00F31453">
        <w:rPr>
          <w:rFonts w:asciiTheme="minorHAnsi" w:hAnsiTheme="minorHAnsi"/>
          <w:sz w:val="22"/>
          <w:szCs w:val="22"/>
        </w:rPr>
        <w:t>7</w:t>
      </w:r>
      <w:r w:rsidRPr="00F56011">
        <w:rPr>
          <w:rFonts w:asciiTheme="minorHAnsi" w:hAnsiTheme="minorHAnsi"/>
          <w:sz w:val="22"/>
          <w:szCs w:val="22"/>
        </w:rPr>
        <w:t xml:space="preserve"> and are applicable to all Lao Airlines tickets issued in Lao PDR.</w:t>
      </w:r>
    </w:p>
    <w:p w:rsidR="00F56011" w:rsidRPr="00F56011" w:rsidRDefault="00F56011" w:rsidP="00F56011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F56011">
        <w:rPr>
          <w:rFonts w:asciiTheme="minorHAnsi" w:hAnsiTheme="minorHAnsi"/>
          <w:color w:val="FF0000"/>
          <w:sz w:val="22"/>
          <w:szCs w:val="22"/>
        </w:rPr>
        <w:t>These prices are subject to change without any prior notices from Lao Airlines.</w:t>
      </w:r>
    </w:p>
    <w:p w:rsidR="00F56011" w:rsidRPr="00F56011" w:rsidRDefault="00F56011" w:rsidP="00F56011">
      <w:pPr>
        <w:jc w:val="both"/>
        <w:rPr>
          <w:rFonts w:asciiTheme="minorHAnsi" w:hAnsiTheme="minorHAnsi"/>
          <w:szCs w:val="22"/>
        </w:rPr>
      </w:pPr>
    </w:p>
    <w:p w:rsidR="00F56011" w:rsidRPr="00F56011" w:rsidRDefault="00F56011" w:rsidP="00F56011">
      <w:pPr>
        <w:jc w:val="both"/>
        <w:rPr>
          <w:rFonts w:asciiTheme="minorHAnsi" w:hAnsiTheme="minorHAnsi"/>
          <w:b/>
          <w:bCs/>
          <w:sz w:val="24"/>
        </w:rPr>
      </w:pPr>
      <w:r w:rsidRPr="00F56011">
        <w:rPr>
          <w:rFonts w:asciiTheme="minorHAnsi" w:hAnsiTheme="minorHAnsi"/>
          <w:b/>
          <w:bCs/>
          <w:sz w:val="24"/>
        </w:rPr>
        <w:t>Notes for FIT:</w:t>
      </w:r>
    </w:p>
    <w:p w:rsidR="00F56011" w:rsidRPr="00F56011" w:rsidRDefault="00F56011" w:rsidP="00F56011">
      <w:pPr>
        <w:pStyle w:val="ListParagraph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F56011">
        <w:rPr>
          <w:rFonts w:asciiTheme="minorHAnsi" w:hAnsiTheme="minorHAnsi"/>
          <w:sz w:val="22"/>
          <w:szCs w:val="22"/>
        </w:rPr>
        <w:t>Ticket is valid for 1 month / non-extending / non-rerouting / and non-partial refund</w:t>
      </w:r>
    </w:p>
    <w:p w:rsidR="00F56011" w:rsidRDefault="00F56011" w:rsidP="00F56011">
      <w:pPr>
        <w:pStyle w:val="ListParagraph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Refund and cancellation fee: $35</w:t>
      </w:r>
    </w:p>
    <w:p w:rsidR="00F56011" w:rsidRDefault="00F56011" w:rsidP="00F56011">
      <w:pPr>
        <w:pStyle w:val="ListParagraph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 between 2 and 11 years old pay 50% of adult fare</w:t>
      </w:r>
    </w:p>
    <w:p w:rsidR="00F56011" w:rsidRPr="00F56011" w:rsidRDefault="00F56011" w:rsidP="00F56011">
      <w:pPr>
        <w:pStyle w:val="ListParagraph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Infant fare (under 2 years old) pay 10% of adult f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are</w:t>
      </w:r>
    </w:p>
    <w:sectPr w:rsidR="00F56011" w:rsidRPr="00F56011" w:rsidSect="00A30E4C">
      <w:headerReference w:type="default" r:id="rId8"/>
      <w:footerReference w:type="default" r:id="rId9"/>
      <w:type w:val="continuous"/>
      <w:pgSz w:w="11907" w:h="16840" w:code="9"/>
      <w:pgMar w:top="20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57" w:rsidRDefault="00036C57">
      <w:r>
        <w:separator/>
      </w:r>
    </w:p>
  </w:endnote>
  <w:endnote w:type="continuationSeparator" w:id="0">
    <w:p w:rsidR="00036C57" w:rsidRDefault="000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LEFA G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4C" w:rsidRPr="00A30E4C" w:rsidRDefault="00F31453" w:rsidP="00C453C7">
    <w:pPr>
      <w:pStyle w:val="Footer"/>
      <w:pBdr>
        <w:top w:val="single" w:sz="4" w:space="8" w:color="D9D9D9"/>
      </w:pBdr>
      <w:tabs>
        <w:tab w:val="left" w:pos="3550"/>
        <w:tab w:val="right" w:pos="9603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22 Nov 2016</w:t>
    </w:r>
    <w:r w:rsidR="00A30E4C" w:rsidRPr="00A30E4C">
      <w:rPr>
        <w:rFonts w:asciiTheme="minorHAnsi" w:hAnsiTheme="minorHAnsi" w:cstheme="minorHAnsi"/>
        <w:sz w:val="20"/>
        <w:szCs w:val="20"/>
      </w:rPr>
      <w:tab/>
    </w:r>
    <w:hyperlink r:id="rId1" w:history="1">
      <w:r w:rsidR="0010408C" w:rsidRPr="000D17CE">
        <w:rPr>
          <w:rStyle w:val="Hyperlink"/>
          <w:rFonts w:asciiTheme="minorHAnsi" w:hAnsiTheme="minorHAnsi" w:cstheme="minorHAnsi"/>
          <w:sz w:val="20"/>
          <w:szCs w:val="20"/>
        </w:rPr>
        <w:t>www.exotravel.com</w:t>
      </w:r>
    </w:hyperlink>
    <w:r w:rsidR="00746D46">
      <w:rPr>
        <w:rStyle w:val="Hyperlink"/>
        <w:rFonts w:asciiTheme="minorHAnsi" w:hAnsiTheme="minorHAnsi" w:cstheme="minorHAnsi"/>
        <w:sz w:val="20"/>
        <w:szCs w:val="20"/>
      </w:rPr>
      <w:t>/trade</w:t>
    </w:r>
    <w:r w:rsidR="00A30E4C" w:rsidRPr="00A30E4C">
      <w:rPr>
        <w:rFonts w:asciiTheme="minorHAnsi" w:hAnsiTheme="minorHAnsi" w:cstheme="minorHAnsi"/>
        <w:sz w:val="20"/>
        <w:szCs w:val="20"/>
      </w:rPr>
      <w:tab/>
    </w:r>
    <w:r w:rsidR="00A30E4C" w:rsidRPr="00A30E4C">
      <w:rPr>
        <w:rFonts w:asciiTheme="minorHAnsi" w:hAnsiTheme="minorHAnsi" w:cstheme="minorHAnsi"/>
        <w:sz w:val="20"/>
        <w:szCs w:val="20"/>
      </w:rPr>
      <w:fldChar w:fldCharType="begin"/>
    </w:r>
    <w:r w:rsidR="00A30E4C" w:rsidRPr="00A30E4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A30E4C" w:rsidRPr="00A30E4C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</w:t>
    </w:r>
    <w:r w:rsidR="00A30E4C" w:rsidRPr="00A30E4C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57" w:rsidRDefault="00036C57">
      <w:r>
        <w:separator/>
      </w:r>
    </w:p>
  </w:footnote>
  <w:footnote w:type="continuationSeparator" w:id="0">
    <w:p w:rsidR="00036C57" w:rsidRDefault="0003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4C" w:rsidRPr="00B536EF" w:rsidRDefault="00A30E4C">
    <w:r>
      <w:rPr>
        <w:noProof/>
      </w:rPr>
      <w:drawing>
        <wp:inline distT="0" distB="0" distL="0" distR="0">
          <wp:extent cx="5732145" cy="70929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DC6939"/>
    <w:multiLevelType w:val="hybridMultilevel"/>
    <w:tmpl w:val="0CA8F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7C05"/>
    <w:multiLevelType w:val="hybridMultilevel"/>
    <w:tmpl w:val="232836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3F40CA"/>
    <w:multiLevelType w:val="hybridMultilevel"/>
    <w:tmpl w:val="2B2A4F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47D2F"/>
    <w:multiLevelType w:val="hybridMultilevel"/>
    <w:tmpl w:val="0CC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47818"/>
    <w:multiLevelType w:val="hybridMultilevel"/>
    <w:tmpl w:val="740A2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56B26"/>
    <w:multiLevelType w:val="hybridMultilevel"/>
    <w:tmpl w:val="3A4CD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40D9D"/>
    <w:multiLevelType w:val="hybridMultilevel"/>
    <w:tmpl w:val="D17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A7341"/>
    <w:multiLevelType w:val="hybridMultilevel"/>
    <w:tmpl w:val="F6E2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F00B6"/>
    <w:multiLevelType w:val="hybridMultilevel"/>
    <w:tmpl w:val="32F64E36"/>
    <w:lvl w:ilvl="0" w:tplc="BB38F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94C"/>
    <w:multiLevelType w:val="multilevel"/>
    <w:tmpl w:val="F678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24480"/>
    <w:multiLevelType w:val="hybridMultilevel"/>
    <w:tmpl w:val="488A4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4B5D0C"/>
    <w:multiLevelType w:val="hybridMultilevel"/>
    <w:tmpl w:val="C08C4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9204FB"/>
    <w:multiLevelType w:val="hybridMultilevel"/>
    <w:tmpl w:val="A24A9B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55A76"/>
    <w:multiLevelType w:val="hybridMultilevel"/>
    <w:tmpl w:val="5DA64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722DA"/>
    <w:multiLevelType w:val="hybridMultilevel"/>
    <w:tmpl w:val="31563AE4"/>
    <w:lvl w:ilvl="0" w:tplc="66065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00E12"/>
    <w:multiLevelType w:val="hybridMultilevel"/>
    <w:tmpl w:val="766A2050"/>
    <w:lvl w:ilvl="0" w:tplc="AEC0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12E74"/>
    <w:multiLevelType w:val="hybridMultilevel"/>
    <w:tmpl w:val="A1E6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42715"/>
    <w:multiLevelType w:val="hybridMultilevel"/>
    <w:tmpl w:val="1A7A3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DB3846"/>
    <w:multiLevelType w:val="hybridMultilevel"/>
    <w:tmpl w:val="E518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A2A15"/>
    <w:multiLevelType w:val="hybridMultilevel"/>
    <w:tmpl w:val="61D0FB22"/>
    <w:lvl w:ilvl="0" w:tplc="A1A85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32E0F"/>
    <w:multiLevelType w:val="hybridMultilevel"/>
    <w:tmpl w:val="3432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8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D1E27"/>
    <w:multiLevelType w:val="hybridMultilevel"/>
    <w:tmpl w:val="E830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65B6B"/>
    <w:multiLevelType w:val="hybridMultilevel"/>
    <w:tmpl w:val="BA6EBDF8"/>
    <w:lvl w:ilvl="0" w:tplc="4CB41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45A45"/>
    <w:multiLevelType w:val="hybridMultilevel"/>
    <w:tmpl w:val="C422E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54A11"/>
    <w:multiLevelType w:val="hybridMultilevel"/>
    <w:tmpl w:val="69F2D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536E5"/>
    <w:multiLevelType w:val="hybridMultilevel"/>
    <w:tmpl w:val="6DB63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405338"/>
    <w:multiLevelType w:val="multilevel"/>
    <w:tmpl w:val="A22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A00EE"/>
    <w:multiLevelType w:val="hybridMultilevel"/>
    <w:tmpl w:val="BBE2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E32564"/>
    <w:multiLevelType w:val="hybridMultilevel"/>
    <w:tmpl w:val="66B0F6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5C30FA"/>
    <w:multiLevelType w:val="multilevel"/>
    <w:tmpl w:val="4AC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634EC5"/>
    <w:multiLevelType w:val="hybridMultilevel"/>
    <w:tmpl w:val="45BA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912"/>
    <w:multiLevelType w:val="hybridMultilevel"/>
    <w:tmpl w:val="857A15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861675"/>
    <w:multiLevelType w:val="hybridMultilevel"/>
    <w:tmpl w:val="7556D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54F4A"/>
    <w:multiLevelType w:val="singleLevel"/>
    <w:tmpl w:val="2FCC1CB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24"/>
  </w:num>
  <w:num w:numId="5">
    <w:abstractNumId w:val="2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32"/>
  </w:num>
  <w:num w:numId="9">
    <w:abstractNumId w:val="29"/>
  </w:num>
  <w:num w:numId="10">
    <w:abstractNumId w:val="2"/>
  </w:num>
  <w:num w:numId="11">
    <w:abstractNumId w:val="12"/>
  </w:num>
  <w:num w:numId="12">
    <w:abstractNumId w:val="13"/>
  </w:num>
  <w:num w:numId="13">
    <w:abstractNumId w:val="26"/>
  </w:num>
  <w:num w:numId="14">
    <w:abstractNumId w:val="11"/>
  </w:num>
  <w:num w:numId="15">
    <w:abstractNumId w:val="9"/>
  </w:num>
  <w:num w:numId="16">
    <w:abstractNumId w:val="15"/>
  </w:num>
  <w:num w:numId="17">
    <w:abstractNumId w:val="28"/>
  </w:num>
  <w:num w:numId="18">
    <w:abstractNumId w:val="18"/>
  </w:num>
  <w:num w:numId="19">
    <w:abstractNumId w:val="6"/>
  </w:num>
  <w:num w:numId="20">
    <w:abstractNumId w:val="25"/>
  </w:num>
  <w:num w:numId="21">
    <w:abstractNumId w:val="14"/>
  </w:num>
  <w:num w:numId="22">
    <w:abstractNumId w:val="34"/>
  </w:num>
  <w:num w:numId="23">
    <w:abstractNumId w:val="33"/>
  </w:num>
  <w:num w:numId="24">
    <w:abstractNumId w:val="1"/>
  </w:num>
  <w:num w:numId="25">
    <w:abstractNumId w:val="10"/>
  </w:num>
  <w:num w:numId="26">
    <w:abstractNumId w:val="30"/>
  </w:num>
  <w:num w:numId="27">
    <w:abstractNumId w:val="20"/>
  </w:num>
  <w:num w:numId="28">
    <w:abstractNumId w:val="4"/>
  </w:num>
  <w:num w:numId="29">
    <w:abstractNumId w:val="22"/>
  </w:num>
  <w:num w:numId="30">
    <w:abstractNumId w:val="5"/>
  </w:num>
  <w:num w:numId="31">
    <w:abstractNumId w:val="17"/>
  </w:num>
  <w:num w:numId="32">
    <w:abstractNumId w:val="19"/>
  </w:num>
  <w:num w:numId="33">
    <w:abstractNumId w:val="8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9C"/>
    <w:rsid w:val="0000290A"/>
    <w:rsid w:val="000131CA"/>
    <w:rsid w:val="00016EAF"/>
    <w:rsid w:val="00020346"/>
    <w:rsid w:val="0002321C"/>
    <w:rsid w:val="000238C1"/>
    <w:rsid w:val="0002605C"/>
    <w:rsid w:val="00035101"/>
    <w:rsid w:val="00036C57"/>
    <w:rsid w:val="00044367"/>
    <w:rsid w:val="0004536F"/>
    <w:rsid w:val="0006453E"/>
    <w:rsid w:val="00065AC2"/>
    <w:rsid w:val="0007141C"/>
    <w:rsid w:val="00084245"/>
    <w:rsid w:val="0009062E"/>
    <w:rsid w:val="00091DE9"/>
    <w:rsid w:val="000933A9"/>
    <w:rsid w:val="00094E48"/>
    <w:rsid w:val="00096A5B"/>
    <w:rsid w:val="000A1BC4"/>
    <w:rsid w:val="000A234D"/>
    <w:rsid w:val="000A5D99"/>
    <w:rsid w:val="000A6532"/>
    <w:rsid w:val="000A7BAD"/>
    <w:rsid w:val="000B029B"/>
    <w:rsid w:val="000B09AA"/>
    <w:rsid w:val="000B0AB9"/>
    <w:rsid w:val="000B3A92"/>
    <w:rsid w:val="000D0AB3"/>
    <w:rsid w:val="000D25D3"/>
    <w:rsid w:val="000D4E6E"/>
    <w:rsid w:val="000D53BC"/>
    <w:rsid w:val="000D6DE0"/>
    <w:rsid w:val="000E53E5"/>
    <w:rsid w:val="000F2C5F"/>
    <w:rsid w:val="000F63A0"/>
    <w:rsid w:val="0010408C"/>
    <w:rsid w:val="001135E9"/>
    <w:rsid w:val="001224F5"/>
    <w:rsid w:val="001234A1"/>
    <w:rsid w:val="00123C5A"/>
    <w:rsid w:val="00133640"/>
    <w:rsid w:val="00134B06"/>
    <w:rsid w:val="00136E94"/>
    <w:rsid w:val="00141083"/>
    <w:rsid w:val="0014186B"/>
    <w:rsid w:val="0014219A"/>
    <w:rsid w:val="001505C4"/>
    <w:rsid w:val="00151821"/>
    <w:rsid w:val="00154E99"/>
    <w:rsid w:val="00155200"/>
    <w:rsid w:val="00156E11"/>
    <w:rsid w:val="00165273"/>
    <w:rsid w:val="00165490"/>
    <w:rsid w:val="00173387"/>
    <w:rsid w:val="00175F7E"/>
    <w:rsid w:val="001870CF"/>
    <w:rsid w:val="00192B9B"/>
    <w:rsid w:val="001949F1"/>
    <w:rsid w:val="00197992"/>
    <w:rsid w:val="001A05AE"/>
    <w:rsid w:val="001A2AD3"/>
    <w:rsid w:val="001A3223"/>
    <w:rsid w:val="001A71C6"/>
    <w:rsid w:val="001B4078"/>
    <w:rsid w:val="001C2E55"/>
    <w:rsid w:val="001C5905"/>
    <w:rsid w:val="001D1990"/>
    <w:rsid w:val="001D1E58"/>
    <w:rsid w:val="001D3B87"/>
    <w:rsid w:val="001E11B8"/>
    <w:rsid w:val="001E2CD1"/>
    <w:rsid w:val="001E3624"/>
    <w:rsid w:val="001F2841"/>
    <w:rsid w:val="002001FD"/>
    <w:rsid w:val="002003F9"/>
    <w:rsid w:val="00204980"/>
    <w:rsid w:val="002077B4"/>
    <w:rsid w:val="00215F15"/>
    <w:rsid w:val="002209A6"/>
    <w:rsid w:val="002247CD"/>
    <w:rsid w:val="002253C5"/>
    <w:rsid w:val="00235653"/>
    <w:rsid w:val="00254D4A"/>
    <w:rsid w:val="00256D28"/>
    <w:rsid w:val="002575E5"/>
    <w:rsid w:val="002577C8"/>
    <w:rsid w:val="00264139"/>
    <w:rsid w:val="00283A38"/>
    <w:rsid w:val="00291781"/>
    <w:rsid w:val="002928F3"/>
    <w:rsid w:val="0029426F"/>
    <w:rsid w:val="002A7A93"/>
    <w:rsid w:val="002B03F0"/>
    <w:rsid w:val="002B72DB"/>
    <w:rsid w:val="002C077F"/>
    <w:rsid w:val="002C5B36"/>
    <w:rsid w:val="002C6918"/>
    <w:rsid w:val="002D1627"/>
    <w:rsid w:val="002D3BCF"/>
    <w:rsid w:val="002D4931"/>
    <w:rsid w:val="002D4DF5"/>
    <w:rsid w:val="002D5107"/>
    <w:rsid w:val="002D7893"/>
    <w:rsid w:val="002F0D99"/>
    <w:rsid w:val="002F272B"/>
    <w:rsid w:val="002F4729"/>
    <w:rsid w:val="002F729B"/>
    <w:rsid w:val="00301CAC"/>
    <w:rsid w:val="003170E3"/>
    <w:rsid w:val="003258B1"/>
    <w:rsid w:val="003307D5"/>
    <w:rsid w:val="00332081"/>
    <w:rsid w:val="00335D82"/>
    <w:rsid w:val="0035337D"/>
    <w:rsid w:val="003571EF"/>
    <w:rsid w:val="003649AF"/>
    <w:rsid w:val="00375571"/>
    <w:rsid w:val="003815E7"/>
    <w:rsid w:val="00383603"/>
    <w:rsid w:val="003A278E"/>
    <w:rsid w:val="003A6EAA"/>
    <w:rsid w:val="003B15B8"/>
    <w:rsid w:val="003B3330"/>
    <w:rsid w:val="003B7533"/>
    <w:rsid w:val="003C213F"/>
    <w:rsid w:val="003C3F9C"/>
    <w:rsid w:val="003C5681"/>
    <w:rsid w:val="003C76BA"/>
    <w:rsid w:val="003D1161"/>
    <w:rsid w:val="003D240D"/>
    <w:rsid w:val="003E0E4E"/>
    <w:rsid w:val="003E3E85"/>
    <w:rsid w:val="003E41A8"/>
    <w:rsid w:val="003E4CFE"/>
    <w:rsid w:val="003F1EA4"/>
    <w:rsid w:val="003F6A99"/>
    <w:rsid w:val="00405E12"/>
    <w:rsid w:val="004069D8"/>
    <w:rsid w:val="00413CD7"/>
    <w:rsid w:val="00422761"/>
    <w:rsid w:val="0042347D"/>
    <w:rsid w:val="00430260"/>
    <w:rsid w:val="00435AA4"/>
    <w:rsid w:val="004615A9"/>
    <w:rsid w:val="004620B2"/>
    <w:rsid w:val="004746BB"/>
    <w:rsid w:val="00474E13"/>
    <w:rsid w:val="00480D4B"/>
    <w:rsid w:val="0048407F"/>
    <w:rsid w:val="00486ECE"/>
    <w:rsid w:val="00490352"/>
    <w:rsid w:val="004967E8"/>
    <w:rsid w:val="004A31AE"/>
    <w:rsid w:val="004A45F0"/>
    <w:rsid w:val="004B3D20"/>
    <w:rsid w:val="004C30E7"/>
    <w:rsid w:val="004C39DF"/>
    <w:rsid w:val="004E3F03"/>
    <w:rsid w:val="004E47E2"/>
    <w:rsid w:val="004F04EA"/>
    <w:rsid w:val="00504DF9"/>
    <w:rsid w:val="00506418"/>
    <w:rsid w:val="00506D3D"/>
    <w:rsid w:val="00507C4C"/>
    <w:rsid w:val="00511437"/>
    <w:rsid w:val="00523385"/>
    <w:rsid w:val="00530789"/>
    <w:rsid w:val="00556A69"/>
    <w:rsid w:val="005620DB"/>
    <w:rsid w:val="00562736"/>
    <w:rsid w:val="00562939"/>
    <w:rsid w:val="00565040"/>
    <w:rsid w:val="0056657C"/>
    <w:rsid w:val="00566BA6"/>
    <w:rsid w:val="00585C36"/>
    <w:rsid w:val="005949AE"/>
    <w:rsid w:val="005A2233"/>
    <w:rsid w:val="005A229C"/>
    <w:rsid w:val="005A7D23"/>
    <w:rsid w:val="005B1C24"/>
    <w:rsid w:val="005B34D3"/>
    <w:rsid w:val="005C486A"/>
    <w:rsid w:val="005D0932"/>
    <w:rsid w:val="005D7244"/>
    <w:rsid w:val="005E31A1"/>
    <w:rsid w:val="005E52F6"/>
    <w:rsid w:val="005F0F64"/>
    <w:rsid w:val="005F5A56"/>
    <w:rsid w:val="005F5E21"/>
    <w:rsid w:val="0060055A"/>
    <w:rsid w:val="00613E6B"/>
    <w:rsid w:val="006268B5"/>
    <w:rsid w:val="00626D13"/>
    <w:rsid w:val="00636AE5"/>
    <w:rsid w:val="00642765"/>
    <w:rsid w:val="00642C48"/>
    <w:rsid w:val="006448C6"/>
    <w:rsid w:val="00646578"/>
    <w:rsid w:val="00653C73"/>
    <w:rsid w:val="00655483"/>
    <w:rsid w:val="00660B7A"/>
    <w:rsid w:val="0066256D"/>
    <w:rsid w:val="00696B2D"/>
    <w:rsid w:val="00697D36"/>
    <w:rsid w:val="006A2B11"/>
    <w:rsid w:val="006A4533"/>
    <w:rsid w:val="006A611B"/>
    <w:rsid w:val="006B6DC5"/>
    <w:rsid w:val="006C0654"/>
    <w:rsid w:val="006C2ECC"/>
    <w:rsid w:val="006C336A"/>
    <w:rsid w:val="006D4490"/>
    <w:rsid w:val="006E766D"/>
    <w:rsid w:val="006F1C9D"/>
    <w:rsid w:val="006F2332"/>
    <w:rsid w:val="00707242"/>
    <w:rsid w:val="007160D9"/>
    <w:rsid w:val="00730969"/>
    <w:rsid w:val="00741BC5"/>
    <w:rsid w:val="007468F4"/>
    <w:rsid w:val="00746D46"/>
    <w:rsid w:val="00747A93"/>
    <w:rsid w:val="00757F36"/>
    <w:rsid w:val="0076223A"/>
    <w:rsid w:val="00764D6C"/>
    <w:rsid w:val="007718E0"/>
    <w:rsid w:val="00781918"/>
    <w:rsid w:val="00784D7A"/>
    <w:rsid w:val="00786DAF"/>
    <w:rsid w:val="00787997"/>
    <w:rsid w:val="00792D72"/>
    <w:rsid w:val="00795800"/>
    <w:rsid w:val="007A572D"/>
    <w:rsid w:val="007A59B9"/>
    <w:rsid w:val="007B503A"/>
    <w:rsid w:val="007B50FA"/>
    <w:rsid w:val="007B7616"/>
    <w:rsid w:val="007C1D8F"/>
    <w:rsid w:val="007C2B1D"/>
    <w:rsid w:val="007D2EB0"/>
    <w:rsid w:val="007E524D"/>
    <w:rsid w:val="007F360E"/>
    <w:rsid w:val="007F5393"/>
    <w:rsid w:val="007F6488"/>
    <w:rsid w:val="00804EB9"/>
    <w:rsid w:val="008076FE"/>
    <w:rsid w:val="0081096E"/>
    <w:rsid w:val="00814070"/>
    <w:rsid w:val="008302C2"/>
    <w:rsid w:val="008376CA"/>
    <w:rsid w:val="008400E4"/>
    <w:rsid w:val="0084304D"/>
    <w:rsid w:val="008465E6"/>
    <w:rsid w:val="00846673"/>
    <w:rsid w:val="00860C57"/>
    <w:rsid w:val="0086750E"/>
    <w:rsid w:val="00870C04"/>
    <w:rsid w:val="008729A7"/>
    <w:rsid w:val="00873786"/>
    <w:rsid w:val="008806F2"/>
    <w:rsid w:val="0088300B"/>
    <w:rsid w:val="0089206A"/>
    <w:rsid w:val="008942A8"/>
    <w:rsid w:val="0089476F"/>
    <w:rsid w:val="00897717"/>
    <w:rsid w:val="008A22E2"/>
    <w:rsid w:val="008A50B3"/>
    <w:rsid w:val="008B00EE"/>
    <w:rsid w:val="008B1DD6"/>
    <w:rsid w:val="008B4CBF"/>
    <w:rsid w:val="008B5BAB"/>
    <w:rsid w:val="008C3AF0"/>
    <w:rsid w:val="008D01BF"/>
    <w:rsid w:val="008D107E"/>
    <w:rsid w:val="008D43FC"/>
    <w:rsid w:val="008E3110"/>
    <w:rsid w:val="008E3FAB"/>
    <w:rsid w:val="008E4EF6"/>
    <w:rsid w:val="008E609C"/>
    <w:rsid w:val="008F2285"/>
    <w:rsid w:val="008F463F"/>
    <w:rsid w:val="008F6836"/>
    <w:rsid w:val="00904957"/>
    <w:rsid w:val="009078B1"/>
    <w:rsid w:val="00917AB3"/>
    <w:rsid w:val="00921E7A"/>
    <w:rsid w:val="00924704"/>
    <w:rsid w:val="0096411C"/>
    <w:rsid w:val="00966E70"/>
    <w:rsid w:val="00982704"/>
    <w:rsid w:val="009921A1"/>
    <w:rsid w:val="009A2A85"/>
    <w:rsid w:val="009B080F"/>
    <w:rsid w:val="009B495D"/>
    <w:rsid w:val="009B4B85"/>
    <w:rsid w:val="009C3905"/>
    <w:rsid w:val="009D3215"/>
    <w:rsid w:val="009E60DC"/>
    <w:rsid w:val="009E6482"/>
    <w:rsid w:val="009F03F6"/>
    <w:rsid w:val="00A103C4"/>
    <w:rsid w:val="00A201CE"/>
    <w:rsid w:val="00A2030D"/>
    <w:rsid w:val="00A20593"/>
    <w:rsid w:val="00A205B2"/>
    <w:rsid w:val="00A20FC9"/>
    <w:rsid w:val="00A21F8B"/>
    <w:rsid w:val="00A2584C"/>
    <w:rsid w:val="00A30182"/>
    <w:rsid w:val="00A30E4C"/>
    <w:rsid w:val="00A31150"/>
    <w:rsid w:val="00A370F5"/>
    <w:rsid w:val="00A37C34"/>
    <w:rsid w:val="00A415F6"/>
    <w:rsid w:val="00A6554A"/>
    <w:rsid w:val="00A71BC8"/>
    <w:rsid w:val="00A739EC"/>
    <w:rsid w:val="00A85221"/>
    <w:rsid w:val="00A94012"/>
    <w:rsid w:val="00AA364F"/>
    <w:rsid w:val="00AB05C2"/>
    <w:rsid w:val="00AB0BD8"/>
    <w:rsid w:val="00AC2082"/>
    <w:rsid w:val="00AC7622"/>
    <w:rsid w:val="00AD1FDE"/>
    <w:rsid w:val="00AD74DF"/>
    <w:rsid w:val="00AE62E1"/>
    <w:rsid w:val="00AE68AB"/>
    <w:rsid w:val="00AF1077"/>
    <w:rsid w:val="00AF53A3"/>
    <w:rsid w:val="00B017FF"/>
    <w:rsid w:val="00B02FA4"/>
    <w:rsid w:val="00B160BB"/>
    <w:rsid w:val="00B2055F"/>
    <w:rsid w:val="00B26D72"/>
    <w:rsid w:val="00B41551"/>
    <w:rsid w:val="00B46D01"/>
    <w:rsid w:val="00B52048"/>
    <w:rsid w:val="00B536EF"/>
    <w:rsid w:val="00B554F5"/>
    <w:rsid w:val="00B621D8"/>
    <w:rsid w:val="00B70AF9"/>
    <w:rsid w:val="00B82390"/>
    <w:rsid w:val="00B838F0"/>
    <w:rsid w:val="00B84B6C"/>
    <w:rsid w:val="00B87C24"/>
    <w:rsid w:val="00B90FA6"/>
    <w:rsid w:val="00BB004A"/>
    <w:rsid w:val="00BB20B5"/>
    <w:rsid w:val="00BB63DD"/>
    <w:rsid w:val="00BC2782"/>
    <w:rsid w:val="00BC5B79"/>
    <w:rsid w:val="00BD0A8A"/>
    <w:rsid w:val="00BD2B52"/>
    <w:rsid w:val="00BD5B49"/>
    <w:rsid w:val="00BD6519"/>
    <w:rsid w:val="00BE125D"/>
    <w:rsid w:val="00BE5A0C"/>
    <w:rsid w:val="00BF64EA"/>
    <w:rsid w:val="00BF76A6"/>
    <w:rsid w:val="00C03AC8"/>
    <w:rsid w:val="00C126C7"/>
    <w:rsid w:val="00C1270F"/>
    <w:rsid w:val="00C14DE5"/>
    <w:rsid w:val="00C17DFA"/>
    <w:rsid w:val="00C2420D"/>
    <w:rsid w:val="00C24C58"/>
    <w:rsid w:val="00C453C7"/>
    <w:rsid w:val="00C462BC"/>
    <w:rsid w:val="00C46C98"/>
    <w:rsid w:val="00C572D0"/>
    <w:rsid w:val="00C65BDD"/>
    <w:rsid w:val="00C71261"/>
    <w:rsid w:val="00C94708"/>
    <w:rsid w:val="00C97ACB"/>
    <w:rsid w:val="00C97DF9"/>
    <w:rsid w:val="00CA5544"/>
    <w:rsid w:val="00CA6ECD"/>
    <w:rsid w:val="00CB0AC2"/>
    <w:rsid w:val="00CB5700"/>
    <w:rsid w:val="00CB7E16"/>
    <w:rsid w:val="00CC43B2"/>
    <w:rsid w:val="00CD1FD4"/>
    <w:rsid w:val="00CD46AF"/>
    <w:rsid w:val="00CD6863"/>
    <w:rsid w:val="00CD7898"/>
    <w:rsid w:val="00CE179C"/>
    <w:rsid w:val="00CE3F64"/>
    <w:rsid w:val="00CF32AE"/>
    <w:rsid w:val="00D10A99"/>
    <w:rsid w:val="00D11017"/>
    <w:rsid w:val="00D1519A"/>
    <w:rsid w:val="00D17421"/>
    <w:rsid w:val="00D17C17"/>
    <w:rsid w:val="00D20C71"/>
    <w:rsid w:val="00D25056"/>
    <w:rsid w:val="00D34812"/>
    <w:rsid w:val="00D35705"/>
    <w:rsid w:val="00D365C5"/>
    <w:rsid w:val="00D37978"/>
    <w:rsid w:val="00D44FE2"/>
    <w:rsid w:val="00D45665"/>
    <w:rsid w:val="00D516CF"/>
    <w:rsid w:val="00D57735"/>
    <w:rsid w:val="00D71223"/>
    <w:rsid w:val="00D72094"/>
    <w:rsid w:val="00D72F57"/>
    <w:rsid w:val="00D81B8F"/>
    <w:rsid w:val="00D8418C"/>
    <w:rsid w:val="00D935F8"/>
    <w:rsid w:val="00D95496"/>
    <w:rsid w:val="00DA12EC"/>
    <w:rsid w:val="00DA2A49"/>
    <w:rsid w:val="00DB29EF"/>
    <w:rsid w:val="00DC5694"/>
    <w:rsid w:val="00DD044B"/>
    <w:rsid w:val="00DD2A91"/>
    <w:rsid w:val="00DD3490"/>
    <w:rsid w:val="00DD38A3"/>
    <w:rsid w:val="00DD7266"/>
    <w:rsid w:val="00DD7A0C"/>
    <w:rsid w:val="00DF3370"/>
    <w:rsid w:val="00DF36BE"/>
    <w:rsid w:val="00E12821"/>
    <w:rsid w:val="00E15F41"/>
    <w:rsid w:val="00E22AF9"/>
    <w:rsid w:val="00E27095"/>
    <w:rsid w:val="00E31FC7"/>
    <w:rsid w:val="00E3616A"/>
    <w:rsid w:val="00E4185F"/>
    <w:rsid w:val="00E41FD3"/>
    <w:rsid w:val="00E42CAF"/>
    <w:rsid w:val="00E47780"/>
    <w:rsid w:val="00E529AD"/>
    <w:rsid w:val="00E6626E"/>
    <w:rsid w:val="00E707C6"/>
    <w:rsid w:val="00E751F8"/>
    <w:rsid w:val="00E8632A"/>
    <w:rsid w:val="00E912FF"/>
    <w:rsid w:val="00E966D7"/>
    <w:rsid w:val="00EB3FBC"/>
    <w:rsid w:val="00EB733E"/>
    <w:rsid w:val="00EC2FCC"/>
    <w:rsid w:val="00ED62B6"/>
    <w:rsid w:val="00ED7E14"/>
    <w:rsid w:val="00EE2904"/>
    <w:rsid w:val="00EE4D45"/>
    <w:rsid w:val="00EF4AA8"/>
    <w:rsid w:val="00EF67D8"/>
    <w:rsid w:val="00F11C16"/>
    <w:rsid w:val="00F13877"/>
    <w:rsid w:val="00F17833"/>
    <w:rsid w:val="00F3070F"/>
    <w:rsid w:val="00F31453"/>
    <w:rsid w:val="00F35302"/>
    <w:rsid w:val="00F46605"/>
    <w:rsid w:val="00F551D3"/>
    <w:rsid w:val="00F56011"/>
    <w:rsid w:val="00F57F85"/>
    <w:rsid w:val="00F65FE2"/>
    <w:rsid w:val="00F66BF7"/>
    <w:rsid w:val="00F71351"/>
    <w:rsid w:val="00F7248D"/>
    <w:rsid w:val="00F83275"/>
    <w:rsid w:val="00FA116A"/>
    <w:rsid w:val="00FA3C2D"/>
    <w:rsid w:val="00FA42FA"/>
    <w:rsid w:val="00FA5AD2"/>
    <w:rsid w:val="00FA62DF"/>
    <w:rsid w:val="00FB14AD"/>
    <w:rsid w:val="00FB3849"/>
    <w:rsid w:val="00FB5FD2"/>
    <w:rsid w:val="00FB7BDD"/>
    <w:rsid w:val="00FC3632"/>
    <w:rsid w:val="00FC5459"/>
    <w:rsid w:val="00FC6002"/>
    <w:rsid w:val="00FC6339"/>
    <w:rsid w:val="00FC7A5A"/>
    <w:rsid w:val="00FC7B98"/>
    <w:rsid w:val="00FD10C5"/>
    <w:rsid w:val="00FD7D95"/>
    <w:rsid w:val="00FE0BC0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48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A229C"/>
    <w:pPr>
      <w:keepNext/>
      <w:shd w:val="clear" w:color="auto" w:fill="FFFF00"/>
      <w:jc w:val="both"/>
      <w:outlineLvl w:val="0"/>
    </w:pPr>
    <w:rPr>
      <w:rFonts w:ascii="Times New Roman" w:hAnsi="Times New Roman"/>
      <w:b/>
      <w:bCs/>
      <w:color w:val="000000"/>
      <w:sz w:val="24"/>
      <w:szCs w:val="15"/>
      <w:lang w:val="fr-FR"/>
    </w:rPr>
  </w:style>
  <w:style w:type="paragraph" w:styleId="Heading2">
    <w:name w:val="heading 2"/>
    <w:basedOn w:val="Normal"/>
    <w:next w:val="Normal"/>
    <w:qFormat/>
    <w:rsid w:val="006B6DC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A229C"/>
    <w:pPr>
      <w:spacing w:before="240" w:after="60"/>
      <w:outlineLvl w:val="8"/>
    </w:pPr>
    <w:rPr>
      <w:rFonts w:eastAsia="MS Mincho" w:cs="Arial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229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A229C"/>
    <w:rPr>
      <w:b/>
      <w:bCs/>
    </w:rPr>
  </w:style>
  <w:style w:type="paragraph" w:styleId="NormalWeb">
    <w:name w:val="Normal (Web)"/>
    <w:basedOn w:val="Normal"/>
    <w:rsid w:val="005A22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5A229C"/>
    <w:rPr>
      <w:rFonts w:ascii="Arial" w:hAnsi="Arial"/>
      <w:sz w:val="22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5A229C"/>
    <w:pPr>
      <w:spacing w:line="288" w:lineRule="atLeast"/>
      <w:jc w:val="both"/>
    </w:pPr>
    <w:rPr>
      <w:rFonts w:eastAsia="SimSun"/>
      <w:color w:val="000080"/>
      <w:sz w:val="16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5A229C"/>
    <w:rPr>
      <w:rFonts w:ascii="Arial" w:eastAsia="SimSun" w:hAnsi="Arial"/>
      <w:color w:val="000080"/>
      <w:sz w:val="16"/>
      <w:szCs w:val="24"/>
      <w:lang w:val="en-US" w:eastAsia="zh-CN" w:bidi="ar-SA"/>
    </w:rPr>
  </w:style>
  <w:style w:type="paragraph" w:styleId="BodyText2">
    <w:name w:val="Body Text 2"/>
    <w:basedOn w:val="Normal"/>
    <w:link w:val="BodyText2Char"/>
    <w:semiHidden/>
    <w:rsid w:val="005A229C"/>
    <w:pPr>
      <w:jc w:val="both"/>
    </w:pPr>
    <w:rPr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A229C"/>
    <w:rPr>
      <w:rFonts w:ascii="Arial" w:hAnsi="Arial"/>
      <w:color w:val="00008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9B080F"/>
    <w:rPr>
      <w:color w:val="0000FF"/>
      <w:u w:val="single"/>
    </w:rPr>
  </w:style>
  <w:style w:type="character" w:styleId="FollowedHyperlink">
    <w:name w:val="FollowedHyperlink"/>
    <w:basedOn w:val="DefaultParagraphFont"/>
    <w:rsid w:val="00B02FA4"/>
    <w:rPr>
      <w:color w:val="800080"/>
      <w:u w:val="single"/>
    </w:rPr>
  </w:style>
  <w:style w:type="paragraph" w:styleId="DocumentMap">
    <w:name w:val="Document Map"/>
    <w:basedOn w:val="Normal"/>
    <w:semiHidden/>
    <w:rsid w:val="007718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copylarger">
    <w:name w:val="bodycopylarger"/>
    <w:basedOn w:val="Normal"/>
    <w:rsid w:val="006C2ECC"/>
    <w:pPr>
      <w:spacing w:before="100" w:beforeAutospacing="1" w:after="100" w:afterAutospacing="1" w:line="270" w:lineRule="atLeast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rsid w:val="006B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">
    <w:name w:val="titre3"/>
    <w:basedOn w:val="BodyText"/>
    <w:rsid w:val="005A2233"/>
    <w:pPr>
      <w:spacing w:line="240" w:lineRule="auto"/>
      <w:jc w:val="left"/>
    </w:pPr>
    <w:rPr>
      <w:rFonts w:ascii="Comic Sans MS" w:eastAsia="Times New Roman" w:hAnsi="Comic Sans MS" w:cs="Arial"/>
      <w:b/>
      <w:bCs/>
      <w:smallCaps/>
      <w:color w:val="auto"/>
      <w:sz w:val="24"/>
      <w:szCs w:val="20"/>
      <w:u w:val="single"/>
      <w:lang w:val="fr-F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estern">
    <w:name w:val="western"/>
    <w:basedOn w:val="Normal"/>
    <w:rsid w:val="007160D9"/>
    <w:rPr>
      <w:rFonts w:ascii="Times New Roman" w:hAnsi="Times New Roman"/>
      <w:sz w:val="24"/>
    </w:rPr>
  </w:style>
  <w:style w:type="paragraph" w:customStyle="1" w:styleId="CM6">
    <w:name w:val="CM6"/>
    <w:basedOn w:val="Normal"/>
    <w:next w:val="Normal"/>
    <w:rsid w:val="00165273"/>
    <w:pPr>
      <w:widowControl w:val="0"/>
      <w:autoSpaceDE w:val="0"/>
      <w:autoSpaceDN w:val="0"/>
      <w:adjustRightInd w:val="0"/>
      <w:spacing w:after="558"/>
    </w:pPr>
    <w:rPr>
      <w:rFonts w:ascii="NLEFA G+ Trebuchet MS" w:hAnsi="NLEFA G+ Trebuchet MS" w:cs="NLEFA G+ Trebuchet MS"/>
      <w:sz w:val="24"/>
    </w:rPr>
  </w:style>
  <w:style w:type="character" w:customStyle="1" w:styleId="Heading9Char">
    <w:name w:val="Heading 9 Char"/>
    <w:basedOn w:val="DefaultParagraphFont"/>
    <w:link w:val="Heading9"/>
    <w:rsid w:val="00C453C7"/>
    <w:rPr>
      <w:rFonts w:ascii="Arial" w:eastAsia="MS Mincho" w:hAnsi="Arial" w:cs="Arial"/>
      <w:sz w:val="22"/>
      <w:szCs w:val="22"/>
      <w:lang w:eastAsia="zh-CN" w:bidi="ar-SA"/>
    </w:rPr>
  </w:style>
  <w:style w:type="paragraph" w:styleId="ListParagraph">
    <w:name w:val="List Paragraph"/>
    <w:basedOn w:val="Normal"/>
    <w:uiPriority w:val="34"/>
    <w:qFormat/>
    <w:rsid w:val="00C453C7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e">
    <w:name w:val="texte"/>
    <w:rsid w:val="00FC63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ascii="Comic Sans MS" w:hAnsi="Comic Sans MS"/>
      <w:snapToGrid w:val="0"/>
      <w:color w:val="000000"/>
      <w:sz w:val="24"/>
      <w:lang w:val="fr-FR"/>
    </w:rPr>
  </w:style>
  <w:style w:type="paragraph" w:styleId="BalloonText">
    <w:name w:val="Balloon Text"/>
    <w:basedOn w:val="Normal"/>
    <w:link w:val="BalloonTextChar"/>
    <w:rsid w:val="0008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48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A229C"/>
    <w:pPr>
      <w:keepNext/>
      <w:shd w:val="clear" w:color="auto" w:fill="FFFF00"/>
      <w:jc w:val="both"/>
      <w:outlineLvl w:val="0"/>
    </w:pPr>
    <w:rPr>
      <w:rFonts w:ascii="Times New Roman" w:hAnsi="Times New Roman"/>
      <w:b/>
      <w:bCs/>
      <w:color w:val="000000"/>
      <w:sz w:val="24"/>
      <w:szCs w:val="15"/>
      <w:lang w:val="fr-FR"/>
    </w:rPr>
  </w:style>
  <w:style w:type="paragraph" w:styleId="Heading2">
    <w:name w:val="heading 2"/>
    <w:basedOn w:val="Normal"/>
    <w:next w:val="Normal"/>
    <w:qFormat/>
    <w:rsid w:val="006B6DC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A229C"/>
    <w:pPr>
      <w:spacing w:before="240" w:after="60"/>
      <w:outlineLvl w:val="8"/>
    </w:pPr>
    <w:rPr>
      <w:rFonts w:eastAsia="MS Mincho" w:cs="Arial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229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A229C"/>
    <w:rPr>
      <w:b/>
      <w:bCs/>
    </w:rPr>
  </w:style>
  <w:style w:type="paragraph" w:styleId="NormalWeb">
    <w:name w:val="Normal (Web)"/>
    <w:basedOn w:val="Normal"/>
    <w:rsid w:val="005A22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5A229C"/>
    <w:rPr>
      <w:rFonts w:ascii="Arial" w:hAnsi="Arial"/>
      <w:sz w:val="22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5A229C"/>
    <w:pPr>
      <w:spacing w:line="288" w:lineRule="atLeast"/>
      <w:jc w:val="both"/>
    </w:pPr>
    <w:rPr>
      <w:rFonts w:eastAsia="SimSun"/>
      <w:color w:val="000080"/>
      <w:sz w:val="16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5A229C"/>
    <w:rPr>
      <w:rFonts w:ascii="Arial" w:eastAsia="SimSun" w:hAnsi="Arial"/>
      <w:color w:val="000080"/>
      <w:sz w:val="16"/>
      <w:szCs w:val="24"/>
      <w:lang w:val="en-US" w:eastAsia="zh-CN" w:bidi="ar-SA"/>
    </w:rPr>
  </w:style>
  <w:style w:type="paragraph" w:styleId="BodyText2">
    <w:name w:val="Body Text 2"/>
    <w:basedOn w:val="Normal"/>
    <w:link w:val="BodyText2Char"/>
    <w:semiHidden/>
    <w:rsid w:val="005A229C"/>
    <w:pPr>
      <w:jc w:val="both"/>
    </w:pPr>
    <w:rPr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A229C"/>
    <w:rPr>
      <w:rFonts w:ascii="Arial" w:hAnsi="Arial"/>
      <w:color w:val="00008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9B080F"/>
    <w:rPr>
      <w:color w:val="0000FF"/>
      <w:u w:val="single"/>
    </w:rPr>
  </w:style>
  <w:style w:type="character" w:styleId="FollowedHyperlink">
    <w:name w:val="FollowedHyperlink"/>
    <w:basedOn w:val="DefaultParagraphFont"/>
    <w:rsid w:val="00B02FA4"/>
    <w:rPr>
      <w:color w:val="800080"/>
      <w:u w:val="single"/>
    </w:rPr>
  </w:style>
  <w:style w:type="paragraph" w:styleId="DocumentMap">
    <w:name w:val="Document Map"/>
    <w:basedOn w:val="Normal"/>
    <w:semiHidden/>
    <w:rsid w:val="007718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copylarger">
    <w:name w:val="bodycopylarger"/>
    <w:basedOn w:val="Normal"/>
    <w:rsid w:val="006C2ECC"/>
    <w:pPr>
      <w:spacing w:before="100" w:beforeAutospacing="1" w:after="100" w:afterAutospacing="1" w:line="270" w:lineRule="atLeast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rsid w:val="006B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">
    <w:name w:val="titre3"/>
    <w:basedOn w:val="BodyText"/>
    <w:rsid w:val="005A2233"/>
    <w:pPr>
      <w:spacing w:line="240" w:lineRule="auto"/>
      <w:jc w:val="left"/>
    </w:pPr>
    <w:rPr>
      <w:rFonts w:ascii="Comic Sans MS" w:eastAsia="Times New Roman" w:hAnsi="Comic Sans MS" w:cs="Arial"/>
      <w:b/>
      <w:bCs/>
      <w:smallCaps/>
      <w:color w:val="auto"/>
      <w:sz w:val="24"/>
      <w:szCs w:val="20"/>
      <w:u w:val="single"/>
      <w:lang w:val="fr-F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estern">
    <w:name w:val="western"/>
    <w:basedOn w:val="Normal"/>
    <w:rsid w:val="007160D9"/>
    <w:rPr>
      <w:rFonts w:ascii="Times New Roman" w:hAnsi="Times New Roman"/>
      <w:sz w:val="24"/>
    </w:rPr>
  </w:style>
  <w:style w:type="paragraph" w:customStyle="1" w:styleId="CM6">
    <w:name w:val="CM6"/>
    <w:basedOn w:val="Normal"/>
    <w:next w:val="Normal"/>
    <w:rsid w:val="00165273"/>
    <w:pPr>
      <w:widowControl w:val="0"/>
      <w:autoSpaceDE w:val="0"/>
      <w:autoSpaceDN w:val="0"/>
      <w:adjustRightInd w:val="0"/>
      <w:spacing w:after="558"/>
    </w:pPr>
    <w:rPr>
      <w:rFonts w:ascii="NLEFA G+ Trebuchet MS" w:hAnsi="NLEFA G+ Trebuchet MS" w:cs="NLEFA G+ Trebuchet MS"/>
      <w:sz w:val="24"/>
    </w:rPr>
  </w:style>
  <w:style w:type="character" w:customStyle="1" w:styleId="Heading9Char">
    <w:name w:val="Heading 9 Char"/>
    <w:basedOn w:val="DefaultParagraphFont"/>
    <w:link w:val="Heading9"/>
    <w:rsid w:val="00C453C7"/>
    <w:rPr>
      <w:rFonts w:ascii="Arial" w:eastAsia="MS Mincho" w:hAnsi="Arial" w:cs="Arial"/>
      <w:sz w:val="22"/>
      <w:szCs w:val="22"/>
      <w:lang w:eastAsia="zh-CN" w:bidi="ar-SA"/>
    </w:rPr>
  </w:style>
  <w:style w:type="paragraph" w:styleId="ListParagraph">
    <w:name w:val="List Paragraph"/>
    <w:basedOn w:val="Normal"/>
    <w:uiPriority w:val="34"/>
    <w:qFormat/>
    <w:rsid w:val="00C453C7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e">
    <w:name w:val="texte"/>
    <w:rsid w:val="00FC63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ascii="Comic Sans MS" w:hAnsi="Comic Sans MS"/>
      <w:snapToGrid w:val="0"/>
      <w:color w:val="000000"/>
      <w:sz w:val="24"/>
      <w:lang w:val="fr-FR"/>
    </w:rPr>
  </w:style>
  <w:style w:type="paragraph" w:styleId="BalloonText">
    <w:name w:val="Balloon Text"/>
    <w:basedOn w:val="Normal"/>
    <w:link w:val="BalloonTextChar"/>
    <w:rsid w:val="0008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o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Protravel International NYC</vt:lpstr>
      <vt:lpstr>Protravel International NYC</vt:lpstr>
    </vt:vector>
  </TitlesOfParts>
  <Company/>
  <LinksUpToDate>false</LinksUpToDate>
  <CharactersWithSpaces>857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http://www.traveltrade.exotissimo.com/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Protravel International NYC</dc:title>
  <dc:creator>Exotissimo Travel</dc:creator>
  <cp:lastModifiedBy>thuy</cp:lastModifiedBy>
  <cp:revision>2</cp:revision>
  <cp:lastPrinted>2015-11-19T08:06:00Z</cp:lastPrinted>
  <dcterms:created xsi:type="dcterms:W3CDTF">2016-11-22T01:31:00Z</dcterms:created>
  <dcterms:modified xsi:type="dcterms:W3CDTF">2016-11-22T01:31:00Z</dcterms:modified>
</cp:coreProperties>
</file>